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50845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bookmarkStart w:id="0" w:name="_GoBack"/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附件 4：数据使用授权承诺书</w:t>
      </w:r>
    </w:p>
    <w:bookmarkEnd w:id="0"/>
    <w:p w14:paraId="03C51EB9">
      <w:pPr>
        <w:widowControl/>
        <w:spacing w:before="0" w:after="120" w:line="560" w:lineRule="exact"/>
        <w:jc w:val="center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en-US" w:bidi="ar-SA"/>
        </w:rPr>
        <w:t>数据使用授权承诺书</w:t>
      </w:r>
    </w:p>
    <w:p w14:paraId="250FF17C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本团队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zh-CN"/>
        </w:rPr>
        <w:t>（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val="en-US" w:eastAsia="zh-CN"/>
        </w:rPr>
        <w:t>项目名称：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zh-CN"/>
        </w:rPr>
        <w:t>），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为参加本次大赛，本团队就赛事交通相关数据使用作出如下承诺：</w:t>
      </w:r>
    </w:p>
    <w:p w14:paraId="6CBCB433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1. 参赛团队仅可在本次赛事备赛、评审范围内使用赛事开放数据集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val="en-US" w:eastAsia="zh-CN"/>
        </w:rPr>
        <w:t>或网络已知对外公开的数据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，不得将原始数据对外分发、转售、用于商业项目；</w:t>
      </w:r>
    </w:p>
    <w:p w14:paraId="76A84400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2. 使用数据严格执行数据脱敏，严禁泄露个人隐私、敏感信息；</w:t>
      </w:r>
    </w:p>
    <w:p w14:paraId="2C488BEF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3. 赛事结束后，团队应销毁本地存储的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val="en-US" w:eastAsia="zh-CN"/>
        </w:rPr>
        <w:t>所涉及的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赛事原始开放数据，不得私自留存；</w:t>
      </w:r>
    </w:p>
    <w:p w14:paraId="670EBDA8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4. 因违规使用数据产生一切法律责任，全部由参赛团队自行承担。</w:t>
      </w:r>
    </w:p>
    <w:p w14:paraId="11B1A1BD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val="en-US" w:eastAsia="zh-CN"/>
        </w:rPr>
        <w:t>项目负责人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签字：</w:t>
      </w:r>
    </w:p>
    <w:p w14:paraId="6EFE5533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</w:p>
    <w:p w14:paraId="40AA5B69">
      <w:pPr>
        <w:widowControl/>
        <w:spacing w:before="0" w:after="120" w:line="560" w:lineRule="exact"/>
        <w:ind w:firstLine="480"/>
        <w:jc w:val="righ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日期：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val="en-US" w:eastAsia="zh-CN"/>
        </w:rPr>
        <w:t xml:space="preserve">    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年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val="en-US" w:eastAsia="zh-CN"/>
        </w:rPr>
        <w:t xml:space="preserve">    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月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val="en-US" w:eastAsia="zh-CN"/>
        </w:rPr>
        <w:t xml:space="preserve">    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324489"/>
    <w:rsid w:val="19457086"/>
    <w:rsid w:val="6232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2026-09-22T14:46:00Z</dcterms:created>
  <dc:creator>aigt94467</dc:creator>
  <cp:lastModifiedBy>aigt94467</cp:lastModifiedBy>
  <dcterms:modified xsi:type="dcterms:W3CDTF">2026-09-22T14:50:53Z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37C44E4EBC2348DCA17027321A33854A_13</vt:lpwstr>
  </property>
  <property fmtid="{D5CDD505-2E9C-101B-9397-08002B2CF9AE}" pid="4" name="KSOTemplateDocerSaveRecord">
    <vt:lpwstr>eyJoZGlkIjoiOTg1YTAyZWNiYTkxYzFmZDBiNmUzZjNlMTFmNjA0ZDYiLCJ1c2VySWQiOiIxNzc2NzM2MjQ3In0=</vt:lpwstr>
  </property>
</Properties>
</file>